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3A4382C3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710D04">
        <w:rPr>
          <w:sz w:val="22"/>
          <w:szCs w:val="22"/>
        </w:rPr>
        <w:t>22.05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33CA28D7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EC701F">
        <w:rPr>
          <w:sz w:val="22"/>
          <w:szCs w:val="22"/>
        </w:rPr>
        <w:t>3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2D426E36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Państwowy Powiatowy</w:t>
      </w:r>
    </w:p>
    <w:p w14:paraId="688ADFA9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Inspektor Sanitarny</w:t>
      </w:r>
    </w:p>
    <w:p w14:paraId="32B352A0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ul. Moniuszki 40</w:t>
      </w:r>
    </w:p>
    <w:p w14:paraId="2475A41C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96-300 Żyrardów</w:t>
      </w:r>
    </w:p>
    <w:p w14:paraId="34A8C515" w14:textId="34CE13E1" w:rsidR="007D5865" w:rsidRPr="00070121" w:rsidRDefault="00070121" w:rsidP="006A2D0C">
      <w:pPr>
        <w:ind w:left="5812"/>
        <w:rPr>
          <w:b/>
        </w:rPr>
      </w:pPr>
      <w:r>
        <w:rPr>
          <w:b/>
        </w:rPr>
        <w:t xml:space="preserve"> </w:t>
      </w:r>
      <w:r w:rsidRPr="00070121">
        <w:rPr>
          <w:b/>
        </w:rPr>
        <w:t>AE:PL-80006-48541-RGRID-20</w:t>
      </w:r>
    </w:p>
    <w:p w14:paraId="502593CC" w14:textId="77777777" w:rsidR="006A2D0C" w:rsidRPr="00F449A2" w:rsidRDefault="006A2D0C" w:rsidP="006A2D0C">
      <w:pPr>
        <w:ind w:left="5812"/>
        <w:rPr>
          <w:b/>
        </w:rPr>
      </w:pPr>
    </w:p>
    <w:p w14:paraId="4CA3D9D7" w14:textId="77777777" w:rsidR="006A2D0C" w:rsidRPr="00F449A2" w:rsidRDefault="006A2D0C" w:rsidP="006A2D0C">
      <w:pPr>
        <w:jc w:val="right"/>
        <w:rPr>
          <w:b/>
          <w:sz w:val="22"/>
          <w:szCs w:val="22"/>
        </w:rPr>
      </w:pP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2ECBE70F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</w:t>
      </w:r>
      <w:r w:rsidR="00710D04">
        <w:rPr>
          <w:sz w:val="22"/>
          <w:szCs w:val="22"/>
        </w:rPr>
        <w:t>4</w:t>
      </w:r>
      <w:r w:rsidRPr="00EE3C73">
        <w:rPr>
          <w:sz w:val="22"/>
          <w:szCs w:val="22"/>
        </w:rPr>
        <w:t xml:space="preserve">r., poz. </w:t>
      </w:r>
      <w:r w:rsidR="00710D04">
        <w:rPr>
          <w:sz w:val="22"/>
          <w:szCs w:val="22"/>
        </w:rPr>
        <w:t>1112</w:t>
      </w:r>
      <w:r w:rsidRPr="00EE3C73">
        <w:rPr>
          <w:sz w:val="22"/>
          <w:szCs w:val="22"/>
        </w:rPr>
        <w:t xml:space="preserve"> z </w:t>
      </w:r>
      <w:proofErr w:type="spellStart"/>
      <w:r w:rsidRPr="00EE3C73">
        <w:rPr>
          <w:sz w:val="22"/>
          <w:szCs w:val="22"/>
        </w:rPr>
        <w:t>późn</w:t>
      </w:r>
      <w:proofErr w:type="spellEnd"/>
      <w:r w:rsidRPr="00EE3C73">
        <w:rPr>
          <w:sz w:val="22"/>
          <w:szCs w:val="22"/>
        </w:rPr>
        <w:t xml:space="preserve">. zm.) zwracam się z prośbą o  zaopiniowanie projektu </w:t>
      </w:r>
      <w:r w:rsidR="009B0F4B" w:rsidRPr="00917DEB">
        <w:rPr>
          <w:b/>
          <w:bCs/>
          <w:sz w:val="22"/>
          <w:szCs w:val="22"/>
        </w:rPr>
        <w:t>miejscowego planu zagospodarowania przestrzennego</w:t>
      </w:r>
      <w:r w:rsidR="009B0F4B">
        <w:rPr>
          <w:b/>
          <w:bCs/>
          <w:sz w:val="22"/>
          <w:szCs w:val="22"/>
        </w:rPr>
        <w:t xml:space="preserve"> </w:t>
      </w:r>
      <w:r w:rsidR="009B0F4B" w:rsidRPr="00917DEB">
        <w:rPr>
          <w:b/>
          <w:bCs/>
          <w:sz w:val="22"/>
          <w:szCs w:val="22"/>
        </w:rPr>
        <w:t xml:space="preserve">miasta </w:t>
      </w:r>
      <w:r w:rsidR="009B0F4B">
        <w:rPr>
          <w:b/>
          <w:bCs/>
          <w:sz w:val="22"/>
          <w:szCs w:val="22"/>
        </w:rPr>
        <w:t>M</w:t>
      </w:r>
      <w:r w:rsidR="009B0F4B" w:rsidRPr="00917DEB">
        <w:rPr>
          <w:b/>
          <w:bCs/>
          <w:sz w:val="22"/>
          <w:szCs w:val="22"/>
        </w:rPr>
        <w:t>szczonowa obejmującego działki nr ew.: 1576/4, 1577/1, 1578/1, 1579/1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1E1716AF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="009B0F4B" w:rsidRPr="00917DEB">
        <w:rPr>
          <w:b/>
          <w:bCs/>
          <w:sz w:val="22"/>
          <w:szCs w:val="22"/>
        </w:rPr>
        <w:t>miejscowego planu zagospodarowania przestrzennego</w:t>
      </w:r>
      <w:r w:rsidR="009B0F4B">
        <w:rPr>
          <w:b/>
          <w:bCs/>
          <w:sz w:val="22"/>
          <w:szCs w:val="22"/>
        </w:rPr>
        <w:t xml:space="preserve"> </w:t>
      </w:r>
      <w:r w:rsidR="009B0F4B" w:rsidRPr="00917DEB">
        <w:rPr>
          <w:b/>
          <w:bCs/>
          <w:sz w:val="22"/>
          <w:szCs w:val="22"/>
        </w:rPr>
        <w:t xml:space="preserve">miasta </w:t>
      </w:r>
      <w:r w:rsidR="009B0F4B">
        <w:rPr>
          <w:b/>
          <w:bCs/>
          <w:sz w:val="22"/>
          <w:szCs w:val="22"/>
        </w:rPr>
        <w:t>M</w:t>
      </w:r>
      <w:r w:rsidR="009B0F4B" w:rsidRPr="00917DEB">
        <w:rPr>
          <w:b/>
          <w:bCs/>
          <w:sz w:val="22"/>
          <w:szCs w:val="22"/>
        </w:rPr>
        <w:t>szczonowa obejmującego działki nr ew.: 1576/4, 1577/1, 1578/1, 1579/1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9EA99" w14:textId="77777777" w:rsidR="00BD7FF3" w:rsidRDefault="00BD7FF3" w:rsidP="00E47C18">
      <w:r>
        <w:separator/>
      </w:r>
    </w:p>
  </w:endnote>
  <w:endnote w:type="continuationSeparator" w:id="0">
    <w:p w14:paraId="3FD095D4" w14:textId="77777777" w:rsidR="00BD7FF3" w:rsidRDefault="00BD7FF3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52DE" w14:textId="77777777" w:rsidR="00654A65" w:rsidRDefault="00654A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42CE" w14:textId="77777777" w:rsidR="00654A65" w:rsidRDefault="00654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E9F6" w14:textId="77777777" w:rsidR="00654A65" w:rsidRDefault="00654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4EDB" w14:textId="77777777" w:rsidR="00BD7FF3" w:rsidRDefault="00BD7FF3" w:rsidP="00E47C18">
      <w:r>
        <w:separator/>
      </w:r>
    </w:p>
  </w:footnote>
  <w:footnote w:type="continuationSeparator" w:id="0">
    <w:p w14:paraId="18ECFF9A" w14:textId="77777777" w:rsidR="00BD7FF3" w:rsidRDefault="00BD7FF3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4911" w14:textId="77777777" w:rsidR="00654A65" w:rsidRDefault="00654A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C32DCD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C32DCD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654A65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>Plac Piłsudskiego 1</w:t>
    </w:r>
    <w:r w:rsidR="001F0D05" w:rsidRPr="00654A65">
      <w:rPr>
        <w:rFonts w:ascii="Arial" w:hAnsi="Arial" w:cs="Arial"/>
        <w:sz w:val="22"/>
        <w:szCs w:val="22"/>
      </w:rPr>
      <w:t xml:space="preserve">, </w:t>
    </w:r>
    <w:r w:rsidRPr="00654A65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54A65" w:rsidRDefault="00E47C18" w:rsidP="003A298B">
    <w:pPr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54A65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242E" w14:textId="77777777" w:rsidR="00654A65" w:rsidRDefault="00654A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65256"/>
    <w:rsid w:val="00070121"/>
    <w:rsid w:val="00091B74"/>
    <w:rsid w:val="001354CC"/>
    <w:rsid w:val="001607E7"/>
    <w:rsid w:val="001D04DD"/>
    <w:rsid w:val="001D7FB3"/>
    <w:rsid w:val="001F0D05"/>
    <w:rsid w:val="00256AA2"/>
    <w:rsid w:val="002A2BBC"/>
    <w:rsid w:val="00314CB0"/>
    <w:rsid w:val="003A298B"/>
    <w:rsid w:val="00450140"/>
    <w:rsid w:val="004B01D1"/>
    <w:rsid w:val="00523AAA"/>
    <w:rsid w:val="00542980"/>
    <w:rsid w:val="005A5CC9"/>
    <w:rsid w:val="005B22C5"/>
    <w:rsid w:val="005B5DC3"/>
    <w:rsid w:val="00644A83"/>
    <w:rsid w:val="00654A65"/>
    <w:rsid w:val="006A2D0C"/>
    <w:rsid w:val="006D64D2"/>
    <w:rsid w:val="00710D04"/>
    <w:rsid w:val="0071561E"/>
    <w:rsid w:val="00737094"/>
    <w:rsid w:val="00795A71"/>
    <w:rsid w:val="007D473B"/>
    <w:rsid w:val="007D5865"/>
    <w:rsid w:val="00827B15"/>
    <w:rsid w:val="008B3336"/>
    <w:rsid w:val="008E564A"/>
    <w:rsid w:val="0090600B"/>
    <w:rsid w:val="009B0F4B"/>
    <w:rsid w:val="00A86712"/>
    <w:rsid w:val="00B15DA7"/>
    <w:rsid w:val="00B46460"/>
    <w:rsid w:val="00BD4A5D"/>
    <w:rsid w:val="00BD7FF3"/>
    <w:rsid w:val="00C32DCD"/>
    <w:rsid w:val="00C4613B"/>
    <w:rsid w:val="00D554A5"/>
    <w:rsid w:val="00D6792D"/>
    <w:rsid w:val="00E47C18"/>
    <w:rsid w:val="00EC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6</cp:revision>
  <cp:lastPrinted>2026-05-22T09:54:00Z</cp:lastPrinted>
  <dcterms:created xsi:type="dcterms:W3CDTF">2026-03-12T12:50:00Z</dcterms:created>
  <dcterms:modified xsi:type="dcterms:W3CDTF">2026-05-22T09:54:00Z</dcterms:modified>
</cp:coreProperties>
</file>